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AC57" w14:textId="77777777" w:rsidR="00CC66D3" w:rsidRDefault="00CC66D3" w:rsidP="00CC66D3">
      <w:pPr>
        <w:tabs>
          <w:tab w:val="left" w:pos="20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WNIOSKODAWCA     </w:t>
      </w:r>
    </w:p>
    <w:p w14:paraId="119B5841" w14:textId="77777777" w:rsidR="00CC66D3" w:rsidRDefault="00CC66D3" w:rsidP="00CC66D3">
      <w:pPr>
        <w:tabs>
          <w:tab w:val="left" w:pos="20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………………..…….</w:t>
      </w:r>
    </w:p>
    <w:p w14:paraId="0F957681" w14:textId="77777777" w:rsidR="00CC66D3" w:rsidRDefault="00CC66D3" w:rsidP="00CC66D3">
      <w:pPr>
        <w:tabs>
          <w:tab w:val="left" w:pos="20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…………………………………………..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(Miejsce, 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dd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>/mm/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rrrr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73EFF1E0" w14:textId="77777777" w:rsidR="00CC66D3" w:rsidRDefault="00CC66D3" w:rsidP="00CC66D3">
      <w:pPr>
        <w:tabs>
          <w:tab w:val="left" w:pos="2085"/>
          <w:tab w:val="left" w:pos="57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(Imię i Nazwisko)</w:t>
      </w:r>
      <w:r>
        <w:rPr>
          <w:rFonts w:ascii="Times New Roman" w:hAnsi="Times New Roman"/>
          <w:sz w:val="20"/>
          <w:szCs w:val="20"/>
        </w:rPr>
        <w:tab/>
      </w:r>
    </w:p>
    <w:p w14:paraId="571F155C" w14:textId="77777777" w:rsidR="00CC66D3" w:rsidRDefault="00CC66D3" w:rsidP="00CC66D3">
      <w:pPr>
        <w:tabs>
          <w:tab w:val="left" w:pos="208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E835558" w14:textId="77777777" w:rsidR="00CC66D3" w:rsidRDefault="00CC66D3" w:rsidP="00CC66D3">
      <w:pPr>
        <w:tabs>
          <w:tab w:val="left" w:pos="20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6F6DF286" w14:textId="77777777" w:rsidR="00CC66D3" w:rsidRDefault="00CC66D3" w:rsidP="00CC66D3">
      <w:pPr>
        <w:tabs>
          <w:tab w:val="left" w:pos="208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(adres)</w:t>
      </w:r>
    </w:p>
    <w:p w14:paraId="67FDEB8C" w14:textId="77777777" w:rsidR="00CC66D3" w:rsidRDefault="00CC66D3" w:rsidP="00CC66D3">
      <w:pPr>
        <w:tabs>
          <w:tab w:val="left" w:pos="208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425738" w14:textId="77777777" w:rsidR="00CC66D3" w:rsidRDefault="00CC66D3" w:rsidP="00CC66D3">
      <w:pPr>
        <w:tabs>
          <w:tab w:val="left" w:pos="20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7318AE65" w14:textId="77777777" w:rsidR="00CC66D3" w:rsidRDefault="00CC66D3" w:rsidP="00CC66D3">
      <w:pPr>
        <w:tabs>
          <w:tab w:val="left" w:pos="20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>(telefon)</w:t>
      </w:r>
    </w:p>
    <w:p w14:paraId="14E75B98" w14:textId="77777777" w:rsidR="00CC66D3" w:rsidRDefault="00CC66D3" w:rsidP="00CC66D3">
      <w:pPr>
        <w:rPr>
          <w:rFonts w:ascii="Times New Roman" w:hAnsi="Times New Roman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Times New Roman" w:hAnsi="Times New Roman"/>
          <w:b/>
          <w:sz w:val="24"/>
          <w:szCs w:val="24"/>
        </w:rPr>
        <w:t>Urząd Miejski Lubień Kujawski</w:t>
      </w:r>
    </w:p>
    <w:p w14:paraId="0AB19649" w14:textId="77777777" w:rsidR="00CC66D3" w:rsidRDefault="00CC66D3" w:rsidP="00CC66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87-840 Lubień Kujawski</w:t>
      </w:r>
    </w:p>
    <w:p w14:paraId="59DF2D9C" w14:textId="77777777" w:rsidR="00CC66D3" w:rsidRDefault="00CC66D3" w:rsidP="00CC6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ul. Wojska Polskiego 29</w:t>
      </w:r>
    </w:p>
    <w:p w14:paraId="61E59143" w14:textId="77777777" w:rsidR="00CC66D3" w:rsidRDefault="00CC66D3" w:rsidP="00CC66D3">
      <w:pPr>
        <w:pStyle w:val="Nagwek1"/>
        <w:tabs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WNIOSEK</w:t>
      </w:r>
    </w:p>
    <w:p w14:paraId="3F029E24" w14:textId="77777777" w:rsidR="00CC66D3" w:rsidRDefault="00CC66D3" w:rsidP="00CC66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o wydanie zezwolenia na  lokalizację (przebudowę) zjazdu z drogi gminnej do nieruchomości, pól </w:t>
      </w:r>
      <w:r>
        <w:rPr>
          <w:rFonts w:ascii="Times New Roman" w:hAnsi="Times New Roman"/>
          <w:sz w:val="24"/>
          <w:szCs w:val="24"/>
        </w:rPr>
        <w:t>uprawnych.</w:t>
      </w:r>
    </w:p>
    <w:p w14:paraId="6279AD02" w14:textId="77777777" w:rsidR="00CC66D3" w:rsidRDefault="00CC66D3" w:rsidP="00CC66D3">
      <w:pPr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Wnoszę o wydanie zgody na lokalizację / przebudowę </w:t>
      </w:r>
      <w:r>
        <w:rPr>
          <w:rFonts w:ascii="Times New Roman" w:hAnsi="Times New Roman"/>
          <w:sz w:val="24"/>
          <w:szCs w:val="24"/>
          <w:vertAlign w:val="superscript"/>
          <w:lang w:eastAsia="ar-SA"/>
        </w:rPr>
        <w:t>*</w:t>
      </w:r>
      <w:r>
        <w:rPr>
          <w:rFonts w:ascii="Times New Roman" w:hAnsi="Times New Roman"/>
          <w:sz w:val="24"/>
          <w:szCs w:val="24"/>
          <w:lang w:eastAsia="ar-SA"/>
        </w:rPr>
        <w:t xml:space="preserve"> zjazdu - / zwykłego, technicznego, awaryjnego/* z drogi gminnej                             </w:t>
      </w:r>
    </w:p>
    <w:p w14:paraId="70EF0F13" w14:textId="77777777" w:rsidR="00CC66D3" w:rsidRDefault="00CC66D3" w:rsidP="00CC66D3">
      <w:pPr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ul./nr drogi/ nr działki ............................................................................................................... .  </w:t>
      </w:r>
    </w:p>
    <w:p w14:paraId="1E223494" w14:textId="77777777" w:rsidR="00CC66D3" w:rsidRDefault="00CC66D3" w:rsidP="00CC66D3">
      <w:pPr>
        <w:spacing w:line="36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do nieruchomości / pól uprawnych / działki</w:t>
      </w:r>
      <w:r>
        <w:rPr>
          <w:rFonts w:ascii="Times New Roman" w:hAnsi="Times New Roman"/>
          <w:sz w:val="24"/>
          <w:szCs w:val="24"/>
          <w:vertAlign w:val="superscript"/>
          <w:lang w:eastAsia="ar-SA"/>
        </w:rPr>
        <w:t>*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</w:t>
      </w:r>
    </w:p>
    <w:p w14:paraId="2147E22A" w14:textId="77777777" w:rsidR="00CC66D3" w:rsidRDefault="00CC66D3" w:rsidP="00CC66D3">
      <w:pPr>
        <w:spacing w:line="36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zlokalizowanej na:  </w:t>
      </w:r>
    </w:p>
    <w:p w14:paraId="5DBC3B46" w14:textId="77777777" w:rsidR="00CC66D3" w:rsidRDefault="00CC66D3" w:rsidP="00CC66D3">
      <w:pPr>
        <w:spacing w:line="36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nr działki/obręb …….........………………………………………………………………….. .</w:t>
      </w:r>
    </w:p>
    <w:p w14:paraId="193ADA5A" w14:textId="77777777" w:rsidR="00CC66D3" w:rsidRDefault="00CC66D3" w:rsidP="00CC66D3">
      <w:pPr>
        <w:pStyle w:val="Tekstpodstawowy21"/>
        <w:rPr>
          <w:sz w:val="24"/>
          <w:szCs w:val="24"/>
        </w:rPr>
      </w:pPr>
      <w:r>
        <w:rPr>
          <w:sz w:val="24"/>
          <w:szCs w:val="24"/>
        </w:rPr>
        <w:t>Oświadczam, że jestem właścicielem / użytkownikiem wieczystym /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przedmiotowej nieruchomości.</w:t>
      </w:r>
    </w:p>
    <w:p w14:paraId="01D77415" w14:textId="77777777" w:rsidR="00CC66D3" w:rsidRDefault="00CC66D3" w:rsidP="00CC66D3">
      <w:pPr>
        <w:pStyle w:val="Tekstpodstawowy2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Nieruchomość ta jest wykorzystywana na cele ……………………………............................... …………………………………………………………………………………………………. .        </w:t>
      </w:r>
    </w:p>
    <w:p w14:paraId="418D04BF" w14:textId="77777777" w:rsidR="00CC66D3" w:rsidRDefault="00CC66D3" w:rsidP="00CC66D3">
      <w:pPr>
        <w:pStyle w:val="Tekstpodstawowy21"/>
        <w:rPr>
          <w:sz w:val="24"/>
          <w:szCs w:val="24"/>
        </w:rPr>
      </w:pPr>
    </w:p>
    <w:p w14:paraId="59FBF94A" w14:textId="77777777" w:rsidR="00CC66D3" w:rsidRDefault="00CC66D3" w:rsidP="00CC66D3">
      <w:pPr>
        <w:pStyle w:val="Tekstpodstawowy21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Po wybudowaniu / przebudowie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zjazdu  sposób wykorzystania nieruchomości nie ulegnie zmianie / ulegnie zmianie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polegającej na ...................................................................................</w:t>
      </w:r>
    </w:p>
    <w:p w14:paraId="32977DED" w14:textId="77777777" w:rsidR="00CC66D3" w:rsidRDefault="00CC66D3" w:rsidP="00CC66D3">
      <w:pPr>
        <w:pStyle w:val="Tekstpodstawowy2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78C6B21A" w14:textId="77777777" w:rsidR="00CC66D3" w:rsidRDefault="00CC66D3" w:rsidP="00CC66D3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* </w:t>
      </w:r>
      <w:r>
        <w:rPr>
          <w:rFonts w:ascii="Times New Roman" w:hAnsi="Times New Roman"/>
          <w:sz w:val="24"/>
          <w:szCs w:val="24"/>
          <w:lang w:eastAsia="ar-SA"/>
        </w:rPr>
        <w:t>- niepotrzebne skreślić</w:t>
      </w:r>
    </w:p>
    <w:p w14:paraId="79AB9ACF" w14:textId="77777777" w:rsidR="00CC66D3" w:rsidRDefault="00CC66D3" w:rsidP="00CC66D3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Do niniejszego wniosku załączam:</w:t>
      </w:r>
    </w:p>
    <w:p w14:paraId="475EF1B5" w14:textId="77777777" w:rsidR="00CC66D3" w:rsidRDefault="00CC66D3" w:rsidP="00CC66D3">
      <w:pPr>
        <w:numPr>
          <w:ilvl w:val="0"/>
          <w:numId w:val="1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mapę (2 egz.) w skali 1:1000 lub 1: 500 z planem zagospodarowania działki z zaznaczoną lokalizacją zjazdu;</w:t>
      </w:r>
    </w:p>
    <w:p w14:paraId="206B85FF" w14:textId="77777777" w:rsidR="00CC66D3" w:rsidRDefault="00CC66D3" w:rsidP="00CC66D3">
      <w:pPr>
        <w:numPr>
          <w:ilvl w:val="0"/>
          <w:numId w:val="1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informację o charakterze obiektu; </w:t>
      </w:r>
    </w:p>
    <w:p w14:paraId="580047ED" w14:textId="77777777" w:rsidR="00CC66D3" w:rsidRDefault="00CC66D3" w:rsidP="00CC66D3">
      <w:pPr>
        <w:tabs>
          <w:tab w:val="left" w:pos="1080"/>
        </w:tabs>
        <w:ind w:left="36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sposobie wykorzystania terenu,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- wielkości obiektu,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- wielkości i strukturze ruchu generowanego przez obiekt 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- informację na temat miejsc postojowych </w:t>
      </w:r>
    </w:p>
    <w:p w14:paraId="1DD42318" w14:textId="77777777" w:rsidR="00CC66D3" w:rsidRDefault="00CC66D3" w:rsidP="00CC66D3">
      <w:pPr>
        <w:numPr>
          <w:ilvl w:val="0"/>
          <w:numId w:val="1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kopię dokumentu poświadczającego tytuł prawny do nieruchomości;</w:t>
      </w:r>
    </w:p>
    <w:p w14:paraId="6E531AF2" w14:textId="77777777" w:rsidR="00CC66D3" w:rsidRDefault="00CC66D3" w:rsidP="00CC66D3">
      <w:pPr>
        <w:numPr>
          <w:ilvl w:val="0"/>
          <w:numId w:val="1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kopię udzielonego pełnomocnictwa wraz z kopią opłaty skarbowej w kwocie 17 zł.                                                   (jeśli w imieniu właściciela nieruchomości występuje pełnomocnik);</w:t>
      </w:r>
    </w:p>
    <w:p w14:paraId="053D9DD8" w14:textId="77777777" w:rsidR="00CC66D3" w:rsidRDefault="00CC66D3" w:rsidP="00CC66D3">
      <w:pPr>
        <w:numPr>
          <w:ilvl w:val="0"/>
          <w:numId w:val="1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kopię opłaty skarbowej w kwocie 82 zł. jeśli wniosek dotyczy zjazdu nie związanego z budownictwem mieszkaniowym;</w:t>
      </w:r>
    </w:p>
    <w:p w14:paraId="27DD188C" w14:textId="77777777" w:rsidR="00CC66D3" w:rsidRDefault="00CC66D3" w:rsidP="00CC66D3">
      <w:pPr>
        <w:numPr>
          <w:ilvl w:val="0"/>
          <w:numId w:val="1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inne……………………………………………………………………….……….........................……………….</w:t>
      </w:r>
    </w:p>
    <w:p w14:paraId="68038BB9" w14:textId="77777777" w:rsidR="00CC66D3" w:rsidRDefault="00CC66D3" w:rsidP="00CC66D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B142261" w14:textId="77777777" w:rsidR="00CC66D3" w:rsidRDefault="00CC66D3" w:rsidP="00CC66D3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Prawidłowość powyższych danych potwierdzam własnoręcznym podpisem </w:t>
      </w:r>
    </w:p>
    <w:p w14:paraId="7E77CBD6" w14:textId="77777777" w:rsidR="00CC66D3" w:rsidRDefault="00CC66D3" w:rsidP="00CC66D3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4D3C076" w14:textId="77777777" w:rsidR="00CC66D3" w:rsidRDefault="00CC66D3" w:rsidP="00CC66D3">
      <w:pPr>
        <w:ind w:left="4956"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……………………</w:t>
      </w:r>
    </w:p>
    <w:p w14:paraId="5A8B421C" w14:textId="77777777" w:rsidR="00CC66D3" w:rsidRDefault="00CC66D3" w:rsidP="00CC66D3">
      <w:pPr>
        <w:ind w:left="4956" w:firstLine="708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0"/>
          <w:szCs w:val="20"/>
          <w:lang w:eastAsia="ar-SA"/>
        </w:rPr>
        <w:t>podpis</w:t>
      </w:r>
    </w:p>
    <w:p w14:paraId="2B7424CF" w14:textId="77777777" w:rsidR="00CC66D3" w:rsidRDefault="00CC66D3" w:rsidP="00CC66D3">
      <w:pPr>
        <w:rPr>
          <w:rFonts w:ascii="Times New Roman" w:hAnsi="Times New Roman"/>
          <w:b/>
          <w:sz w:val="24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0"/>
          <w:lang w:eastAsia="ar-SA"/>
        </w:rPr>
        <w:t>W ZALEŻNOŚCI OD CHARAKTERU ZAMIERZONEJ INWESTYCJI ZARZĄDCA DROGI MOŻE ZAŻĄDAĆ DODATKOWYCH DOKUMENTÓW.</w:t>
      </w:r>
    </w:p>
    <w:p w14:paraId="21B4DD9C" w14:textId="77777777" w:rsidR="00CC66D3" w:rsidRDefault="00CC66D3" w:rsidP="00CC66D3">
      <w:pPr>
        <w:rPr>
          <w:rFonts w:ascii="Calibri" w:hAnsi="Calibri"/>
        </w:rPr>
      </w:pPr>
    </w:p>
    <w:p w14:paraId="32A67D4B" w14:textId="77777777" w:rsidR="00CC66D3" w:rsidRDefault="00CC66D3" w:rsidP="00CC66D3"/>
    <w:p w14:paraId="6B744FD6" w14:textId="77777777" w:rsidR="00CC66D3" w:rsidRDefault="00CC66D3"/>
    <w:sectPr w:rsidR="00CC6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558142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AA"/>
    <w:rsid w:val="006857AA"/>
    <w:rsid w:val="00C00EDF"/>
    <w:rsid w:val="00CC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0B5C"/>
  <w15:chartTrackingRefBased/>
  <w15:docId w15:val="{401FD6F5-06B7-44F4-ABEE-202D11C9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7AA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C66D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66D3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customStyle="1" w:styleId="Tekstpodstawowy21">
    <w:name w:val="Tekst podstawowy 21"/>
    <w:basedOn w:val="Normalny"/>
    <w:rsid w:val="00CC66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Domżalski</dc:creator>
  <cp:keywords/>
  <dc:description/>
  <cp:lastModifiedBy>Piotr Przybysz</cp:lastModifiedBy>
  <cp:revision>2</cp:revision>
  <dcterms:created xsi:type="dcterms:W3CDTF">2023-02-09T08:25:00Z</dcterms:created>
  <dcterms:modified xsi:type="dcterms:W3CDTF">2023-02-09T08:25:00Z</dcterms:modified>
</cp:coreProperties>
</file>